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C4B622" w14:textId="77777777" w:rsidR="00E000D8" w:rsidRPr="00EE6B48" w:rsidRDefault="00E000D8" w:rsidP="00E000D8">
      <w:pPr>
        <w:jc w:val="center"/>
      </w:pPr>
      <w:r w:rsidRPr="00EE6B48">
        <w:t>Spis treści:</w:t>
      </w:r>
    </w:p>
    <w:p w14:paraId="178C2ACB" w14:textId="77777777" w:rsidR="00E000D8" w:rsidRDefault="00E000D8" w:rsidP="00E000D8">
      <w:pPr>
        <w:rPr>
          <w:b/>
        </w:rPr>
      </w:pPr>
    </w:p>
    <w:p w14:paraId="77526B8F" w14:textId="77777777" w:rsidR="00E000D8" w:rsidRDefault="00E000D8" w:rsidP="00E000D8">
      <w:pPr>
        <w:rPr>
          <w:b/>
        </w:rPr>
      </w:pPr>
    </w:p>
    <w:p w14:paraId="2FF54789" w14:textId="77777777" w:rsidR="00E000D8" w:rsidRPr="005908A8" w:rsidRDefault="00E000D8" w:rsidP="00E000D8">
      <w:r w:rsidRPr="00C62EFC">
        <w:rPr>
          <w:b/>
        </w:rPr>
        <w:t>WSTĘP</w:t>
      </w:r>
      <w:r>
        <w:t>………………………………………………………………………………….4</w:t>
      </w:r>
    </w:p>
    <w:p w14:paraId="6FC60C89" w14:textId="77777777" w:rsidR="00E000D8" w:rsidRDefault="00E000D8" w:rsidP="00E000D8">
      <w:pPr>
        <w:spacing w:line="360" w:lineRule="auto"/>
      </w:pPr>
    </w:p>
    <w:p w14:paraId="1BDBE5B3" w14:textId="77777777" w:rsidR="00E000D8" w:rsidRPr="003B00A8" w:rsidRDefault="00E000D8" w:rsidP="00E000D8">
      <w:pPr>
        <w:spacing w:line="360" w:lineRule="auto"/>
        <w:rPr>
          <w:sz w:val="28"/>
          <w:szCs w:val="28"/>
        </w:rPr>
      </w:pPr>
      <w:r w:rsidRPr="003B00A8">
        <w:rPr>
          <w:sz w:val="28"/>
          <w:szCs w:val="28"/>
        </w:rPr>
        <w:t xml:space="preserve">Rozdział I </w:t>
      </w:r>
    </w:p>
    <w:p w14:paraId="5E07B64D" w14:textId="303E2E0F" w:rsidR="00E000D8" w:rsidRDefault="00AC112B" w:rsidP="00ED6198">
      <w:pPr>
        <w:spacing w:line="360" w:lineRule="auto"/>
      </w:pPr>
      <w:r>
        <w:rPr>
          <w:b/>
        </w:rPr>
        <w:t>Rodzina jako środowisko wychowawcze</w:t>
      </w:r>
      <w:r w:rsidR="00E000D8">
        <w:rPr>
          <w:b/>
        </w:rPr>
        <w:t xml:space="preserve"> …</w:t>
      </w:r>
      <w:r w:rsidR="00ED6198">
        <w:rPr>
          <w:b/>
        </w:rPr>
        <w:t>…</w:t>
      </w:r>
      <w:r>
        <w:rPr>
          <w:b/>
        </w:rPr>
        <w:t>…………………</w:t>
      </w:r>
      <w:r w:rsidR="00ED6198">
        <w:rPr>
          <w:b/>
        </w:rPr>
        <w:t>…</w:t>
      </w:r>
      <w:r w:rsidR="00E000D8">
        <w:rPr>
          <w:b/>
        </w:rPr>
        <w:t>..…………………6</w:t>
      </w:r>
      <w:r w:rsidR="00E000D8" w:rsidRPr="001D7D22">
        <w:br/>
      </w:r>
      <w:r w:rsidR="00ED6198">
        <w:t xml:space="preserve">          </w:t>
      </w:r>
      <w:r w:rsidR="00E000D8">
        <w:t>1.1. Definicja i funkcje rodziny………………………………………</w:t>
      </w:r>
      <w:r w:rsidR="00ED6198">
        <w:t>………...</w:t>
      </w:r>
      <w:r w:rsidR="00E000D8">
        <w:t>….6</w:t>
      </w:r>
    </w:p>
    <w:p w14:paraId="68E9A39A" w14:textId="77777777" w:rsidR="00E000D8" w:rsidRPr="0066642B" w:rsidRDefault="00ED6198" w:rsidP="00E000D8">
      <w:pPr>
        <w:spacing w:line="360" w:lineRule="auto"/>
      </w:pPr>
      <w:r>
        <w:t xml:space="preserve">          </w:t>
      </w:r>
      <w:r w:rsidR="00E000D8">
        <w:t>1</w:t>
      </w:r>
      <w:r w:rsidR="00E000D8" w:rsidRPr="0066642B">
        <w:t>.2. Sytuacja współczesnej rodziny</w:t>
      </w:r>
      <w:r w:rsidR="00E000D8">
        <w:t>…………………………………</w:t>
      </w:r>
      <w:r>
        <w:t>……...</w:t>
      </w:r>
      <w:r w:rsidR="00E000D8">
        <w:t>…….15</w:t>
      </w:r>
    </w:p>
    <w:p w14:paraId="66363FE8" w14:textId="77777777" w:rsidR="00E000D8" w:rsidRDefault="00ED6198" w:rsidP="00E000D8">
      <w:pPr>
        <w:spacing w:line="360" w:lineRule="auto"/>
      </w:pPr>
      <w:r>
        <w:t xml:space="preserve">          </w:t>
      </w:r>
      <w:r w:rsidR="00E000D8">
        <w:t>1.3</w:t>
      </w:r>
      <w:r w:rsidR="00E000D8" w:rsidRPr="00A3517E">
        <w:t>. Style wychowania w rodzinie i postaw</w:t>
      </w:r>
      <w:r w:rsidR="00E000D8">
        <w:t>y rodzicielskie wobec dzieci</w:t>
      </w:r>
      <w:r>
        <w:t>.</w:t>
      </w:r>
      <w:r w:rsidR="00E000D8">
        <w:t>..</w:t>
      </w:r>
      <w:r>
        <w:t>..........</w:t>
      </w:r>
      <w:r w:rsidR="00E000D8">
        <w:t>.23</w:t>
      </w:r>
    </w:p>
    <w:p w14:paraId="4A3E95E0" w14:textId="77777777" w:rsidR="00BC6093" w:rsidRDefault="00BC6093" w:rsidP="00E000D8">
      <w:pPr>
        <w:spacing w:line="360" w:lineRule="auto"/>
      </w:pPr>
    </w:p>
    <w:p w14:paraId="5E08901C" w14:textId="77777777" w:rsidR="00E000D8" w:rsidRPr="003B00A8" w:rsidRDefault="00E000D8" w:rsidP="00E000D8">
      <w:pPr>
        <w:spacing w:line="360" w:lineRule="auto"/>
        <w:rPr>
          <w:sz w:val="28"/>
          <w:szCs w:val="28"/>
        </w:rPr>
      </w:pPr>
      <w:r w:rsidRPr="003B00A8">
        <w:rPr>
          <w:sz w:val="28"/>
          <w:szCs w:val="28"/>
        </w:rPr>
        <w:t>Rozdział I</w:t>
      </w:r>
      <w:r>
        <w:rPr>
          <w:sz w:val="28"/>
          <w:szCs w:val="28"/>
        </w:rPr>
        <w:t>I</w:t>
      </w:r>
      <w:r w:rsidRPr="003B00A8">
        <w:rPr>
          <w:sz w:val="28"/>
          <w:szCs w:val="28"/>
        </w:rPr>
        <w:t xml:space="preserve"> </w:t>
      </w:r>
    </w:p>
    <w:p w14:paraId="098D64EE" w14:textId="77777777" w:rsidR="00E000D8" w:rsidRPr="00A3517E" w:rsidRDefault="00ED6198" w:rsidP="00E000D8">
      <w:pPr>
        <w:spacing w:line="360" w:lineRule="auto"/>
      </w:pPr>
      <w:r>
        <w:rPr>
          <w:b/>
        </w:rPr>
        <w:t>Niepowodzenia szkolne dziecka ……………</w:t>
      </w:r>
      <w:r w:rsidR="00E000D8">
        <w:rPr>
          <w:b/>
        </w:rPr>
        <w:t>………………………….………….…34</w:t>
      </w:r>
      <w:r w:rsidR="00E000D8">
        <w:br/>
      </w:r>
      <w:r>
        <w:rPr>
          <w:sz w:val="26"/>
          <w:szCs w:val="26"/>
        </w:rPr>
        <w:t xml:space="preserve">         </w:t>
      </w:r>
      <w:r w:rsidR="00E000D8">
        <w:rPr>
          <w:sz w:val="26"/>
          <w:szCs w:val="26"/>
        </w:rPr>
        <w:t>2</w:t>
      </w:r>
      <w:r w:rsidR="00E000D8">
        <w:t>.1</w:t>
      </w:r>
      <w:r w:rsidR="00E000D8" w:rsidRPr="00A3517E">
        <w:t>. Charakterystyka szkolnych niepowodzeń uczniów</w:t>
      </w:r>
      <w:r w:rsidR="00E000D8">
        <w:t>………</w:t>
      </w:r>
      <w:r>
        <w:t>……….</w:t>
      </w:r>
      <w:r w:rsidR="00E000D8">
        <w:t>……… .34</w:t>
      </w:r>
      <w:r w:rsidR="00E000D8">
        <w:br/>
      </w:r>
      <w:r>
        <w:t xml:space="preserve">         </w:t>
      </w:r>
      <w:r w:rsidR="00E000D8">
        <w:t>2.2</w:t>
      </w:r>
      <w:r w:rsidR="00E000D8" w:rsidRPr="00A3517E">
        <w:t>. Przyczyny i przejawy niepowodzeń szkolnych</w:t>
      </w:r>
      <w:r w:rsidR="00E000D8">
        <w:t>………………</w:t>
      </w:r>
      <w:r>
        <w:t>……...</w:t>
      </w:r>
      <w:r w:rsidR="00E000D8">
        <w:t>………41</w:t>
      </w:r>
      <w:r w:rsidR="00E000D8">
        <w:br/>
      </w:r>
      <w:r>
        <w:t xml:space="preserve">         </w:t>
      </w:r>
      <w:r w:rsidR="00E000D8">
        <w:t>2.2</w:t>
      </w:r>
      <w:r w:rsidR="00E000D8" w:rsidRPr="00A3517E">
        <w:t>. Zapobieganie niepowodzeniom szkolnym uczniów</w:t>
      </w:r>
      <w:r w:rsidR="00E000D8">
        <w:t>……………</w:t>
      </w:r>
      <w:r>
        <w:t>……...</w:t>
      </w:r>
      <w:r w:rsidR="00E000D8">
        <w:t>…….55</w:t>
      </w:r>
      <w:r w:rsidR="00E000D8" w:rsidRPr="00A3517E">
        <w:br/>
      </w:r>
    </w:p>
    <w:p w14:paraId="1065C160" w14:textId="77777777" w:rsidR="00E000D8" w:rsidRPr="00563E40" w:rsidRDefault="00E000D8" w:rsidP="00E000D8">
      <w:pPr>
        <w:spacing w:line="360" w:lineRule="auto"/>
        <w:rPr>
          <w:sz w:val="28"/>
          <w:szCs w:val="28"/>
        </w:rPr>
      </w:pPr>
      <w:r w:rsidRPr="00563E40">
        <w:rPr>
          <w:sz w:val="28"/>
          <w:szCs w:val="28"/>
        </w:rPr>
        <w:t>Rozdział II</w:t>
      </w:r>
      <w:r>
        <w:rPr>
          <w:sz w:val="28"/>
          <w:szCs w:val="28"/>
        </w:rPr>
        <w:t>I</w:t>
      </w:r>
      <w:r w:rsidRPr="00563E40">
        <w:rPr>
          <w:sz w:val="28"/>
          <w:szCs w:val="28"/>
        </w:rPr>
        <w:t xml:space="preserve">  </w:t>
      </w:r>
    </w:p>
    <w:p w14:paraId="2AB83B38" w14:textId="77777777" w:rsidR="00E000D8" w:rsidRPr="000C4510" w:rsidRDefault="00E000D8" w:rsidP="00E000D8">
      <w:pPr>
        <w:spacing w:line="360" w:lineRule="auto"/>
      </w:pPr>
      <w:r w:rsidRPr="000C4510">
        <w:rPr>
          <w:b/>
        </w:rPr>
        <w:t>P</w:t>
      </w:r>
      <w:r w:rsidR="00ED6198">
        <w:rPr>
          <w:b/>
        </w:rPr>
        <w:t>odstawy metodologiczne badań własnych …………………….</w:t>
      </w:r>
      <w:r>
        <w:rPr>
          <w:b/>
        </w:rPr>
        <w:t>…………………</w:t>
      </w:r>
      <w:r>
        <w:rPr>
          <w:b/>
          <w:sz w:val="20"/>
          <w:szCs w:val="20"/>
        </w:rPr>
        <w:t>.....</w:t>
      </w:r>
    </w:p>
    <w:p w14:paraId="78C4A7C9" w14:textId="77777777" w:rsidR="00E000D8" w:rsidRPr="00A3517E" w:rsidRDefault="00ED6198" w:rsidP="00E000D8">
      <w:pPr>
        <w:spacing w:line="360" w:lineRule="auto"/>
        <w:jc w:val="both"/>
      </w:pPr>
      <w:r>
        <w:t xml:space="preserve">         </w:t>
      </w:r>
      <w:r w:rsidR="00E000D8">
        <w:t>3</w:t>
      </w:r>
      <w:r w:rsidR="00E000D8" w:rsidRPr="00A3517E">
        <w:t>.1. Przedmiot i cel badań</w:t>
      </w:r>
      <w:r w:rsidR="00E000D8">
        <w:t>………………………………</w:t>
      </w:r>
      <w:r>
        <w:t>……………………….</w:t>
      </w:r>
      <w:r w:rsidR="00E000D8">
        <w:t>..</w:t>
      </w:r>
    </w:p>
    <w:p w14:paraId="2B65BF0F" w14:textId="77777777" w:rsidR="00E000D8" w:rsidRPr="00A3517E" w:rsidRDefault="00ED6198" w:rsidP="00E000D8">
      <w:pPr>
        <w:spacing w:line="360" w:lineRule="auto"/>
        <w:jc w:val="both"/>
      </w:pPr>
      <w:r>
        <w:t xml:space="preserve">         </w:t>
      </w:r>
      <w:r w:rsidR="00E000D8">
        <w:t>3</w:t>
      </w:r>
      <w:r w:rsidR="00E000D8" w:rsidRPr="00A3517E">
        <w:t>.2. Problemy i hipotezy badawcze</w:t>
      </w:r>
      <w:r w:rsidR="00E000D8">
        <w:t>…………………</w:t>
      </w:r>
      <w:r>
        <w:t>…………….</w:t>
      </w:r>
      <w:r w:rsidR="00E000D8">
        <w:t>………………</w:t>
      </w:r>
    </w:p>
    <w:p w14:paraId="795F71CC" w14:textId="77777777" w:rsidR="00E000D8" w:rsidRPr="00A3517E" w:rsidRDefault="00ED6198" w:rsidP="00E000D8">
      <w:pPr>
        <w:spacing w:line="360" w:lineRule="auto"/>
        <w:jc w:val="both"/>
      </w:pPr>
      <w:r>
        <w:t xml:space="preserve">         </w:t>
      </w:r>
      <w:r w:rsidR="00E000D8">
        <w:t>3</w:t>
      </w:r>
      <w:r w:rsidR="00E000D8" w:rsidRPr="00A3517E">
        <w:t>.3. Metody, techniki i narzędzia badawcze</w:t>
      </w:r>
      <w:r w:rsidR="00E000D8">
        <w:t>……………</w:t>
      </w:r>
      <w:r>
        <w:t>………………</w:t>
      </w:r>
      <w:r w:rsidR="00E000D8">
        <w:t>………...</w:t>
      </w:r>
    </w:p>
    <w:p w14:paraId="5D9D86A9" w14:textId="77777777" w:rsidR="00E000D8" w:rsidRDefault="00ED6198" w:rsidP="00E000D8">
      <w:pPr>
        <w:tabs>
          <w:tab w:val="left" w:pos="1830"/>
        </w:tabs>
        <w:spacing w:line="360" w:lineRule="auto"/>
        <w:jc w:val="both"/>
      </w:pPr>
      <w:r>
        <w:t xml:space="preserve">         </w:t>
      </w:r>
      <w:r w:rsidR="00E000D8">
        <w:t>3</w:t>
      </w:r>
      <w:r w:rsidR="00E000D8" w:rsidRPr="00A3517E">
        <w:t>.4. Teren, przebieg i organizacja badań</w:t>
      </w:r>
      <w:r w:rsidR="00E000D8">
        <w:t>……………………</w:t>
      </w:r>
      <w:r>
        <w:t>……………</w:t>
      </w:r>
      <w:r w:rsidR="00E000D8">
        <w:t>………</w:t>
      </w:r>
    </w:p>
    <w:p w14:paraId="7F43DC6E" w14:textId="77777777" w:rsidR="00E000D8" w:rsidRPr="00A3517E" w:rsidRDefault="00ED6198" w:rsidP="00E000D8">
      <w:pPr>
        <w:tabs>
          <w:tab w:val="left" w:pos="1830"/>
          <w:tab w:val="left" w:pos="8460"/>
        </w:tabs>
        <w:spacing w:line="360" w:lineRule="auto"/>
      </w:pPr>
      <w:r>
        <w:t xml:space="preserve">         </w:t>
      </w:r>
      <w:r w:rsidR="00E000D8">
        <w:t xml:space="preserve">3.5. </w:t>
      </w:r>
      <w:r w:rsidR="00E000D8" w:rsidRPr="00A3517E">
        <w:t>Charakterystyka badanej populacji</w:t>
      </w:r>
      <w:r w:rsidR="00E000D8">
        <w:t>……………</w:t>
      </w:r>
      <w:r>
        <w:t>……………….</w:t>
      </w:r>
      <w:r w:rsidR="00E000D8">
        <w:t>…………….</w:t>
      </w:r>
    </w:p>
    <w:p w14:paraId="696C5C66" w14:textId="77777777" w:rsidR="00E000D8" w:rsidRPr="00C62EFC" w:rsidRDefault="00E000D8" w:rsidP="00E000D8">
      <w:pPr>
        <w:tabs>
          <w:tab w:val="left" w:pos="1830"/>
        </w:tabs>
        <w:spacing w:line="360" w:lineRule="auto"/>
        <w:jc w:val="both"/>
        <w:rPr>
          <w:b/>
          <w:sz w:val="26"/>
          <w:szCs w:val="26"/>
        </w:rPr>
      </w:pPr>
    </w:p>
    <w:p w14:paraId="7D219961" w14:textId="77777777" w:rsidR="00E000D8" w:rsidRPr="00563E40" w:rsidRDefault="00E000D8" w:rsidP="00E000D8">
      <w:pPr>
        <w:tabs>
          <w:tab w:val="left" w:pos="183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Rozdział IV</w:t>
      </w:r>
      <w:r w:rsidRPr="00563E40">
        <w:rPr>
          <w:sz w:val="28"/>
          <w:szCs w:val="28"/>
        </w:rPr>
        <w:t xml:space="preserve"> </w:t>
      </w:r>
    </w:p>
    <w:p w14:paraId="0D0626C3" w14:textId="77777777" w:rsidR="00E000D8" w:rsidRPr="00381C41" w:rsidRDefault="00E000D8" w:rsidP="00E000D8">
      <w:pPr>
        <w:tabs>
          <w:tab w:val="left" w:pos="8460"/>
        </w:tabs>
        <w:spacing w:line="360" w:lineRule="auto"/>
        <w:rPr>
          <w:b/>
        </w:rPr>
      </w:pPr>
      <w:r w:rsidRPr="00381C41">
        <w:rPr>
          <w:b/>
        </w:rPr>
        <w:t>N</w:t>
      </w:r>
      <w:r w:rsidR="00332555">
        <w:rPr>
          <w:b/>
        </w:rPr>
        <w:t>iepowodzenia szkolne dzieci z rodzin o wysokim statusie majątkowym i społecznym w świetle badań własnych ………………………………………………………………..</w:t>
      </w:r>
    </w:p>
    <w:p w14:paraId="4009B885" w14:textId="77777777" w:rsidR="00E000D8" w:rsidRDefault="00ED6198" w:rsidP="00E000D8">
      <w:pPr>
        <w:tabs>
          <w:tab w:val="left" w:pos="1830"/>
          <w:tab w:val="left" w:pos="8460"/>
        </w:tabs>
        <w:spacing w:line="360" w:lineRule="auto"/>
      </w:pPr>
      <w:r>
        <w:t xml:space="preserve">        </w:t>
      </w:r>
      <w:r w:rsidR="00E000D8">
        <w:t>4</w:t>
      </w:r>
      <w:r w:rsidR="00E000D8" w:rsidRPr="00B73E86">
        <w:t>.1. Funkcjonowanie dzieci w grupie rówieśniczej</w:t>
      </w:r>
      <w:r w:rsidR="00E000D8">
        <w:t>……</w:t>
      </w:r>
      <w:r>
        <w:t>………………………</w:t>
      </w:r>
      <w:r w:rsidR="00E000D8">
        <w:t>…</w:t>
      </w:r>
    </w:p>
    <w:p w14:paraId="4FF88A33" w14:textId="77777777" w:rsidR="00E000D8" w:rsidRDefault="00ED6198" w:rsidP="00E000D8">
      <w:pPr>
        <w:spacing w:line="360" w:lineRule="auto"/>
      </w:pPr>
      <w:r>
        <w:t xml:space="preserve">        </w:t>
      </w:r>
      <w:r w:rsidR="00E000D8">
        <w:t>4.2. Problemy wychowawcze sprawiane przez uczniów…………</w:t>
      </w:r>
      <w:r>
        <w:t>……………</w:t>
      </w:r>
      <w:r w:rsidR="00E000D8">
        <w:t>…</w:t>
      </w:r>
    </w:p>
    <w:p w14:paraId="0CDAB619" w14:textId="77777777" w:rsidR="00E000D8" w:rsidRDefault="00ED6198" w:rsidP="00E000D8">
      <w:pPr>
        <w:spacing w:line="360" w:lineRule="auto"/>
      </w:pPr>
      <w:r>
        <w:t xml:space="preserve">        </w:t>
      </w:r>
      <w:r w:rsidR="00E000D8">
        <w:t>4.3. Przejawy i przyczyny niepowodzeń szkolnych ……………</w:t>
      </w:r>
      <w:r>
        <w:t>……………..</w:t>
      </w:r>
      <w:r w:rsidR="00E000D8">
        <w:t>..</w:t>
      </w:r>
    </w:p>
    <w:p w14:paraId="4F0899D3" w14:textId="1802033B" w:rsidR="00E209F0" w:rsidRDefault="00ED6198" w:rsidP="00E000D8">
      <w:pPr>
        <w:spacing w:line="360" w:lineRule="auto"/>
        <w:jc w:val="both"/>
      </w:pPr>
      <w:r>
        <w:t xml:space="preserve">        </w:t>
      </w:r>
      <w:r w:rsidR="00E000D8">
        <w:t xml:space="preserve">4.4. </w:t>
      </w:r>
      <w:r w:rsidR="00E000D8" w:rsidRPr="00550BDB">
        <w:t>Stosunek rodziców do niepowodzeń szkolnych dzieci</w:t>
      </w:r>
      <w:r w:rsidR="00E000D8">
        <w:t>…………</w:t>
      </w:r>
      <w:r>
        <w:t>…………</w:t>
      </w:r>
      <w:r w:rsidR="00E000D8">
        <w:t>..</w:t>
      </w:r>
    </w:p>
    <w:p w14:paraId="20429E2A" w14:textId="075AB1B9" w:rsidR="00E209F0" w:rsidRDefault="00E209F0" w:rsidP="00E000D8">
      <w:pPr>
        <w:spacing w:line="360" w:lineRule="auto"/>
        <w:jc w:val="both"/>
      </w:pPr>
      <w:r>
        <w:t xml:space="preserve">        4.5. Weryfikacja hipotez i wnioski………………………………………………..</w:t>
      </w:r>
    </w:p>
    <w:p w14:paraId="3DC7D0F9" w14:textId="77777777" w:rsidR="00E000D8" w:rsidRDefault="00E000D8" w:rsidP="00E000D8">
      <w:pPr>
        <w:tabs>
          <w:tab w:val="left" w:pos="8460"/>
        </w:tabs>
        <w:spacing w:line="360" w:lineRule="auto"/>
      </w:pPr>
    </w:p>
    <w:p w14:paraId="35A8A83D" w14:textId="77777777" w:rsidR="00E000D8" w:rsidRDefault="00E000D8" w:rsidP="00E000D8">
      <w:pPr>
        <w:spacing w:line="360" w:lineRule="auto"/>
        <w:rPr>
          <w:b/>
        </w:rPr>
      </w:pPr>
    </w:p>
    <w:p w14:paraId="224B0673" w14:textId="77777777" w:rsidR="00E000D8" w:rsidRDefault="00E000D8" w:rsidP="00E000D8">
      <w:pPr>
        <w:spacing w:line="360" w:lineRule="auto"/>
        <w:rPr>
          <w:b/>
        </w:rPr>
      </w:pPr>
    </w:p>
    <w:p w14:paraId="35D0BE38" w14:textId="77777777" w:rsidR="00E000D8" w:rsidRPr="00332F64" w:rsidRDefault="00ED6198" w:rsidP="00E000D8">
      <w:pPr>
        <w:spacing w:line="360" w:lineRule="auto"/>
      </w:pPr>
      <w:bookmarkStart w:id="0" w:name="_GoBack"/>
      <w:bookmarkEnd w:id="0"/>
      <w:r>
        <w:rPr>
          <w:b/>
        </w:rPr>
        <w:t>Zakończenie</w:t>
      </w:r>
      <w:r w:rsidR="00E000D8">
        <w:t>…</w:t>
      </w:r>
      <w:r>
        <w:t>……</w:t>
      </w:r>
      <w:r w:rsidR="00E000D8">
        <w:t>………………………………………………………………….</w:t>
      </w:r>
      <w:r w:rsidR="00E000D8" w:rsidRPr="00C62EFC">
        <w:rPr>
          <w:b/>
        </w:rPr>
        <w:br/>
      </w:r>
      <w:r w:rsidR="00E000D8" w:rsidRPr="00C62EFC">
        <w:rPr>
          <w:b/>
          <w:sz w:val="26"/>
          <w:szCs w:val="26"/>
        </w:rPr>
        <w:t>Bibliografia</w:t>
      </w:r>
      <w:r w:rsidR="00E000D8" w:rsidRPr="00332F64">
        <w:t>………</w:t>
      </w:r>
      <w:r>
        <w:t>..</w:t>
      </w:r>
      <w:r w:rsidR="00E000D8" w:rsidRPr="00332F64">
        <w:t>……………………………………………………</w:t>
      </w:r>
      <w:r w:rsidR="00E000D8">
        <w:t>.................</w:t>
      </w:r>
    </w:p>
    <w:p w14:paraId="241E3AD2" w14:textId="77777777" w:rsidR="00E000D8" w:rsidRPr="00592589" w:rsidRDefault="00E000D8" w:rsidP="00E000D8">
      <w:pPr>
        <w:tabs>
          <w:tab w:val="left" w:pos="8460"/>
        </w:tabs>
        <w:spacing w:line="360" w:lineRule="auto"/>
      </w:pPr>
      <w:r w:rsidRPr="00BC323E">
        <w:rPr>
          <w:b/>
        </w:rPr>
        <w:t>Spis tabel i wykresów</w:t>
      </w:r>
      <w:r>
        <w:t>………………………………………………………………..</w:t>
      </w:r>
    </w:p>
    <w:p w14:paraId="36C340EA" w14:textId="77777777" w:rsidR="00E000D8" w:rsidRPr="006E35F3" w:rsidRDefault="00E000D8" w:rsidP="00E000D8">
      <w:pPr>
        <w:spacing w:line="360" w:lineRule="auto"/>
      </w:pPr>
      <w:r>
        <w:rPr>
          <w:b/>
          <w:sz w:val="26"/>
          <w:szCs w:val="26"/>
        </w:rPr>
        <w:t>Aneks</w:t>
      </w:r>
      <w:r>
        <w:t>………………………………………………………………………………...</w:t>
      </w:r>
    </w:p>
    <w:p w14:paraId="7B9E1471" w14:textId="77777777" w:rsidR="001152A5" w:rsidRDefault="001152A5"/>
    <w:sectPr w:rsidR="00115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413"/>
    <w:rsid w:val="001152A5"/>
    <w:rsid w:val="00332555"/>
    <w:rsid w:val="00AC112B"/>
    <w:rsid w:val="00BC6093"/>
    <w:rsid w:val="00C10413"/>
    <w:rsid w:val="00E000D8"/>
    <w:rsid w:val="00E209F0"/>
    <w:rsid w:val="00ED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057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246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flis</dc:creator>
  <cp:keywords/>
  <dc:description/>
  <cp:lastModifiedBy>flis</cp:lastModifiedBy>
  <cp:revision>7</cp:revision>
  <dcterms:created xsi:type="dcterms:W3CDTF">2016-10-11T18:47:00Z</dcterms:created>
  <dcterms:modified xsi:type="dcterms:W3CDTF">2017-05-25T16:36:00Z</dcterms:modified>
</cp:coreProperties>
</file>